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0E" w:rsidRPr="00777ACA" w:rsidRDefault="003A0AF7" w:rsidP="00240E0E">
      <w:pPr>
        <w:rPr>
          <w:rFonts w:cstheme="minorHAnsi"/>
          <w:sz w:val="24"/>
        </w:rPr>
      </w:pPr>
      <w:proofErr w:type="spellStart"/>
      <w:r w:rsidRPr="00777ACA">
        <w:rPr>
          <w:rFonts w:cstheme="minorHAnsi"/>
          <w:sz w:val="24"/>
        </w:rPr>
        <w:t>Acaena</w:t>
      </w:r>
      <w:proofErr w:type="spellEnd"/>
      <w:r w:rsidR="00240E0E" w:rsidRPr="00777ACA">
        <w:rPr>
          <w:rFonts w:cstheme="minorHAnsi"/>
          <w:sz w:val="24"/>
        </w:rPr>
        <w:t xml:space="preserve"> </w:t>
      </w:r>
      <w:proofErr w:type="spellStart"/>
      <w:r w:rsidR="00240E0E" w:rsidRPr="00777ACA">
        <w:rPr>
          <w:rFonts w:cstheme="minorHAnsi"/>
          <w:sz w:val="24"/>
        </w:rPr>
        <w:t>buchan</w:t>
      </w:r>
      <w:bookmarkStart w:id="0" w:name="_GoBack"/>
      <w:bookmarkEnd w:id="0"/>
      <w:r w:rsidR="00240E0E" w:rsidRPr="00777ACA">
        <w:rPr>
          <w:rFonts w:cstheme="minorHAnsi"/>
          <w:sz w:val="24"/>
        </w:rPr>
        <w:t>anii</w:t>
      </w:r>
      <w:proofErr w:type="spellEnd"/>
      <w:r w:rsidR="00240E0E" w:rsidRPr="00777ACA">
        <w:rPr>
          <w:rFonts w:cstheme="minorHAnsi"/>
          <w:sz w:val="24"/>
        </w:rPr>
        <w:t xml:space="preserve"> </w:t>
      </w:r>
    </w:p>
    <w:p w:rsidR="00240E0E" w:rsidRPr="00777ACA" w:rsidRDefault="003A0AF7" w:rsidP="00240E0E">
      <w:pPr>
        <w:rPr>
          <w:rFonts w:cstheme="minorHAnsi"/>
          <w:sz w:val="24"/>
        </w:rPr>
      </w:pPr>
      <w:proofErr w:type="spellStart"/>
      <w:r w:rsidRPr="00777ACA">
        <w:rPr>
          <w:rFonts w:cstheme="minorHAnsi"/>
          <w:sz w:val="24"/>
        </w:rPr>
        <w:t>Acaena</w:t>
      </w:r>
      <w:proofErr w:type="spellEnd"/>
      <w:r w:rsidR="00240E0E" w:rsidRPr="00777ACA">
        <w:rPr>
          <w:rFonts w:cstheme="minorHAnsi"/>
          <w:sz w:val="24"/>
        </w:rPr>
        <w:t xml:space="preserve"> </w:t>
      </w:r>
      <w:proofErr w:type="spellStart"/>
      <w:r w:rsidR="00240E0E" w:rsidRPr="00777ACA">
        <w:rPr>
          <w:rFonts w:cstheme="minorHAnsi"/>
          <w:sz w:val="24"/>
        </w:rPr>
        <w:t>inermis</w:t>
      </w:r>
      <w:proofErr w:type="spellEnd"/>
      <w:r w:rsidR="00240E0E" w:rsidRPr="00777ACA">
        <w:rPr>
          <w:rFonts w:cstheme="minorHAnsi"/>
          <w:sz w:val="24"/>
        </w:rPr>
        <w:t xml:space="preserve"> </w:t>
      </w:r>
      <w:proofErr w:type="spellStart"/>
      <w:r w:rsidR="00240E0E" w:rsidRPr="00777ACA">
        <w:rPr>
          <w:rFonts w:cstheme="minorHAnsi"/>
          <w:sz w:val="24"/>
        </w:rPr>
        <w:t>Purpurea</w:t>
      </w:r>
      <w:proofErr w:type="spellEnd"/>
    </w:p>
    <w:p w:rsidR="00240E0E" w:rsidRPr="00777ACA" w:rsidRDefault="003A0AF7" w:rsidP="00240E0E">
      <w:pPr>
        <w:rPr>
          <w:rFonts w:cstheme="minorHAnsi"/>
          <w:sz w:val="24"/>
          <w:lang w:val="en-US"/>
        </w:rPr>
      </w:pPr>
      <w:proofErr w:type="spellStart"/>
      <w:r w:rsidRPr="00777ACA">
        <w:rPr>
          <w:rFonts w:cstheme="minorHAnsi"/>
          <w:sz w:val="24"/>
          <w:lang w:val="en-US"/>
        </w:rPr>
        <w:t>Acaena</w:t>
      </w:r>
      <w:proofErr w:type="spellEnd"/>
      <w:r w:rsidR="00240E0E" w:rsidRPr="00777ACA">
        <w:rPr>
          <w:rFonts w:cstheme="minorHAnsi"/>
          <w:sz w:val="24"/>
          <w:lang w:val="en-US"/>
        </w:rPr>
        <w:t xml:space="preserve"> </w:t>
      </w:r>
      <w:proofErr w:type="spellStart"/>
      <w:r w:rsidR="00240E0E" w:rsidRPr="00777ACA">
        <w:rPr>
          <w:rFonts w:cstheme="minorHAnsi"/>
          <w:sz w:val="24"/>
          <w:lang w:val="en-US"/>
        </w:rPr>
        <w:t>microphylla</w:t>
      </w:r>
      <w:proofErr w:type="spellEnd"/>
      <w:r w:rsidR="00240E0E" w:rsidRPr="00777ACA">
        <w:rPr>
          <w:rFonts w:cstheme="minorHAnsi"/>
          <w:sz w:val="24"/>
          <w:lang w:val="en-US"/>
        </w:rPr>
        <w:t xml:space="preserve"> </w:t>
      </w:r>
      <w:proofErr w:type="spellStart"/>
      <w:r w:rsidR="00240E0E" w:rsidRPr="00777ACA">
        <w:rPr>
          <w:rFonts w:cstheme="minorHAnsi"/>
          <w:sz w:val="24"/>
          <w:lang w:val="en-US"/>
        </w:rPr>
        <w:t>Kupferteppich</w:t>
      </w:r>
      <w:proofErr w:type="spellEnd"/>
    </w:p>
    <w:p w:rsidR="00240E0E" w:rsidRPr="00777ACA" w:rsidRDefault="003A0AF7" w:rsidP="00240E0E">
      <w:pPr>
        <w:rPr>
          <w:rFonts w:cstheme="minorHAnsi"/>
          <w:sz w:val="24"/>
          <w:lang w:val="en-US"/>
        </w:rPr>
      </w:pPr>
      <w:proofErr w:type="spellStart"/>
      <w:r w:rsidRPr="00777ACA">
        <w:rPr>
          <w:rFonts w:cstheme="minorHAnsi"/>
          <w:sz w:val="24"/>
          <w:lang w:val="en-US"/>
        </w:rPr>
        <w:t>Achillea</w:t>
      </w:r>
      <w:proofErr w:type="spellEnd"/>
      <w:r w:rsidR="00240E0E" w:rsidRPr="00777ACA">
        <w:rPr>
          <w:rFonts w:cstheme="minorHAnsi"/>
          <w:sz w:val="24"/>
          <w:lang w:val="en-US"/>
        </w:rPr>
        <w:t xml:space="preserve"> </w:t>
      </w:r>
      <w:proofErr w:type="spellStart"/>
      <w:r w:rsidR="00240E0E" w:rsidRPr="00777ACA">
        <w:rPr>
          <w:rFonts w:cstheme="minorHAnsi"/>
          <w:sz w:val="24"/>
          <w:lang w:val="en-US"/>
        </w:rPr>
        <w:t>clypeolata</w:t>
      </w:r>
      <w:proofErr w:type="spellEnd"/>
      <w:r w:rsidR="00240E0E" w:rsidRPr="00777ACA">
        <w:rPr>
          <w:rFonts w:cstheme="minorHAnsi"/>
          <w:sz w:val="24"/>
          <w:lang w:val="en-US"/>
        </w:rPr>
        <w:t xml:space="preserve"> Little Moonshine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clypeolata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Moonshine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filipendulina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Cloth of Gold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Cerise Queen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Paprica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Pretty Belinda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Purpurglut</w:t>
      </w:r>
      <w:proofErr w:type="spellEnd"/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Summer Pastels </w:t>
      </w:r>
    </w:p>
    <w:p w:rsidR="00240E0E" w:rsidRPr="000A0AF7" w:rsidRDefault="003A0AF7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Achillea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millefolium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Terraco</w:t>
      </w:r>
      <w:r w:rsidR="00461DDD" w:rsidRPr="000A0AF7">
        <w:rPr>
          <w:rFonts w:ascii="Calibri" w:hAnsi="Calibri"/>
          <w:sz w:val="24"/>
          <w:lang w:val="en-US"/>
        </w:rPr>
        <w:t>ta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Acorus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calamus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Acorus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calamus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Variegatus</w:t>
      </w:r>
      <w:proofErr w:type="spellEnd"/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Acorus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gramineus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Ogon</w:t>
      </w:r>
      <w:proofErr w:type="spellEnd"/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Aegopodium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podagraria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Aegopodium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podagraria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Variegatum</w:t>
      </w:r>
      <w:proofErr w:type="spellEnd"/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Agapanthus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africanus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Albus</w:t>
      </w:r>
      <w:proofErr w:type="spellEnd"/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</w:t>
      </w:r>
      <w:r w:rsidR="00762B53" w:rsidRPr="000A0AF7">
        <w:rPr>
          <w:rFonts w:ascii="Calibri" w:hAnsi="Calibri"/>
          <w:sz w:val="24"/>
          <w:lang w:val="en-US"/>
        </w:rPr>
        <w:t>gastache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Blue Fortune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Agastache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461DDD" w:rsidRPr="000A0AF7">
        <w:rPr>
          <w:rFonts w:ascii="Calibri" w:hAnsi="Calibri"/>
          <w:sz w:val="24"/>
          <w:lang w:val="en-US"/>
        </w:rPr>
        <w:t xml:space="preserve">Kudos Coral 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Agastache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 Morello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Ajuga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reptans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Atropurpurea</w:t>
      </w:r>
      <w:proofErr w:type="spellEnd"/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Ajuga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reptans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Braunherz</w:t>
      </w:r>
      <w:proofErr w:type="spellEnd"/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Ajuga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reptans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Burgund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Glow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Ajuga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reptans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Catlin's Giant </w:t>
      </w:r>
    </w:p>
    <w:p w:rsidR="00240E0E" w:rsidRPr="000A0AF7" w:rsidRDefault="00762B5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Ajuga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reptans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Gold Chang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Ajuga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reptans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Variegata</w:t>
      </w:r>
      <w:proofErr w:type="spellEnd"/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Alchemilla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mollis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Allium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ursinum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Andropogon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scoparius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Anemone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canadensis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japonica Andrea Atkinson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japonica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Honorine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Jobert</w:t>
      </w:r>
      <w:proofErr w:type="spellEnd"/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japonica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Konigin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Charlotte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japonica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Prinz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Heinrich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nemorosa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Anemone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sylvestris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Aquilegia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caerulea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Crimson Star</w:t>
      </w:r>
    </w:p>
    <w:p w:rsidR="00461DDD" w:rsidRPr="000A0AF7" w:rsidRDefault="00461DDD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</w:t>
      </w:r>
      <w:r w:rsidR="00205D89" w:rsidRPr="000A0AF7">
        <w:rPr>
          <w:rFonts w:ascii="Calibri" w:hAnsi="Calibri"/>
          <w:sz w:val="24"/>
          <w:lang w:val="en-US"/>
        </w:rPr>
        <w:t xml:space="preserve">quilegia </w:t>
      </w:r>
      <w:r w:rsidRPr="000A0AF7">
        <w:rPr>
          <w:rFonts w:ascii="Calibri" w:hAnsi="Calibri"/>
          <w:sz w:val="24"/>
          <w:lang w:val="en-US"/>
        </w:rPr>
        <w:t xml:space="preserve">vulgaris </w:t>
      </w:r>
    </w:p>
    <w:p w:rsidR="00240E0E" w:rsidRPr="000A0AF7" w:rsidRDefault="00461DDD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</w:t>
      </w:r>
      <w:r w:rsidR="00205D89" w:rsidRPr="000A0AF7">
        <w:rPr>
          <w:rFonts w:ascii="Calibri" w:hAnsi="Calibri"/>
          <w:sz w:val="24"/>
          <w:lang w:val="en-US"/>
        </w:rPr>
        <w:t>quilegia</w:t>
      </w:r>
      <w:r w:rsidRPr="000A0AF7">
        <w:rPr>
          <w:rFonts w:ascii="Calibri" w:hAnsi="Calibri"/>
          <w:sz w:val="24"/>
          <w:lang w:val="en-US"/>
        </w:rPr>
        <w:t xml:space="preserve"> vulgaris Alba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Aquilegia</w:t>
      </w:r>
      <w:r w:rsidR="00240E0E" w:rsidRPr="000A0AF7">
        <w:rPr>
          <w:rFonts w:ascii="Calibri" w:hAnsi="Calibri"/>
          <w:sz w:val="24"/>
          <w:lang w:val="en-US"/>
        </w:rPr>
        <w:t xml:space="preserve"> vulgaris Black Barlow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</w:t>
      </w:r>
      <w:r w:rsidR="00205D89" w:rsidRPr="000A0AF7">
        <w:rPr>
          <w:rFonts w:ascii="Calibri" w:hAnsi="Calibri"/>
          <w:sz w:val="24"/>
          <w:lang w:val="en-US"/>
        </w:rPr>
        <w:t>quilegia</w:t>
      </w:r>
      <w:r w:rsidR="00461DDD" w:rsidRPr="000A0AF7">
        <w:rPr>
          <w:rFonts w:ascii="Calibri" w:hAnsi="Calibri"/>
          <w:sz w:val="24"/>
          <w:lang w:val="en-US"/>
        </w:rPr>
        <w:t xml:space="preserve"> vulgaris Blue Barlow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Aquilegia </w:t>
      </w:r>
      <w:r w:rsidR="00240E0E" w:rsidRPr="000A0AF7">
        <w:rPr>
          <w:rFonts w:ascii="Calibri" w:hAnsi="Calibri"/>
          <w:sz w:val="24"/>
          <w:lang w:val="en-US"/>
        </w:rPr>
        <w:t>vulgaris Ruby Port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Armeria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pseudoarmeria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Ballerina Red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Artemisia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ludoviciana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Silver Queen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Artemisia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stelleriana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Aruncus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aethusifolius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Aruncus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dioicus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Asarum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europaeum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alpinus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Albus</w:t>
      </w:r>
      <w:proofErr w:type="spellEnd"/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alpinus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461DDD" w:rsidRPr="000A0AF7">
        <w:rPr>
          <w:rFonts w:ascii="Calibri" w:hAnsi="Calibri"/>
          <w:sz w:val="24"/>
          <w:lang w:val="en-US"/>
        </w:rPr>
        <w:t xml:space="preserve">Goliath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lastRenderedPageBreak/>
        <w:t>Aster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divaricatus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05D89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dumosus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Alice Haslam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dumosus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Blaue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Lagune</w:t>
      </w:r>
      <w:proofErr w:type="spellEnd"/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dumosus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Jenny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dumosus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Kassel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dumosus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Kristina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novi-belgii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Crimson Brocade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novi-belgii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Royal Ruby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novi-belgii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Schneeberg</w:t>
      </w:r>
      <w:proofErr w:type="spellEnd"/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Aster </w:t>
      </w:r>
      <w:proofErr w:type="spellStart"/>
      <w:r w:rsidRPr="000A0AF7">
        <w:rPr>
          <w:rFonts w:ascii="Calibri" w:hAnsi="Calibri"/>
          <w:sz w:val="24"/>
          <w:lang w:val="en-US"/>
        </w:rPr>
        <w:t>novi-belgii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Winstor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Churchill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chinensis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Finale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chinensis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Pumila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chinensis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Wision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in Red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</w:t>
      </w:r>
      <w:r w:rsidR="00BB2D33" w:rsidRPr="000A0AF7">
        <w:rPr>
          <w:rFonts w:ascii="Calibri" w:hAnsi="Calibri"/>
          <w:sz w:val="24"/>
          <w:lang w:val="en-US"/>
        </w:rPr>
        <w:t>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japonica Deutschland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arendsii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Amethyst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arendsii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Brautschleier</w:t>
      </w:r>
      <w:proofErr w:type="spellEnd"/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</w:t>
      </w:r>
      <w:r w:rsidR="00BB2D33" w:rsidRPr="000A0AF7">
        <w:rPr>
          <w:rFonts w:ascii="Calibri" w:hAnsi="Calibri"/>
          <w:sz w:val="24"/>
          <w:lang w:val="en-US"/>
        </w:rPr>
        <w:t>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Pr="000A0AF7">
        <w:rPr>
          <w:rFonts w:ascii="Calibri" w:hAnsi="Calibri"/>
          <w:sz w:val="24"/>
          <w:lang w:val="en-US"/>
        </w:rPr>
        <w:t>arendsii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Fanal</w:t>
      </w:r>
      <w:proofErr w:type="spellEnd"/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</w:t>
      </w:r>
      <w:r w:rsidR="00BB2D33" w:rsidRPr="000A0AF7">
        <w:rPr>
          <w:rFonts w:ascii="Calibri" w:hAnsi="Calibri"/>
          <w:sz w:val="24"/>
          <w:lang w:val="en-US"/>
        </w:rPr>
        <w:t>stilbe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Pr="000A0AF7">
        <w:rPr>
          <w:rFonts w:ascii="Calibri" w:hAnsi="Calibri"/>
          <w:sz w:val="24"/>
          <w:lang w:val="en-US"/>
        </w:rPr>
        <w:t>arendsii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Irrlicht</w:t>
      </w:r>
      <w:proofErr w:type="spellEnd"/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Astilbe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arendsii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Weisse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Gloria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Astrantia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major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Astrantia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major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Primadonna</w:t>
      </w:r>
      <w:proofErr w:type="spellEnd"/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Athyrium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filix-femina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Bergenia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cordifolia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Bressingham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White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Bergenia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cordifolia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Rose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Bergenia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cordifolia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Winterglut</w:t>
      </w:r>
      <w:proofErr w:type="spellEnd"/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Brachypodium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sylvaticum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Briza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media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Brunnera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macrophylla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B2D3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Brunnera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macrophylla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Silver Heart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Calamagrostis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brachytricha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(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Calamagrostis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epigejos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Calamagrostis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acutiflora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Karl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Foerster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Calamagrostis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acutiflora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Overdam</w:t>
      </w:r>
      <w:proofErr w:type="spellEnd"/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Campanula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glomerata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Alba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Campanula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latifolia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Alba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C</w:t>
      </w:r>
      <w:r w:rsidR="002A4F2F" w:rsidRPr="000A0AF7">
        <w:rPr>
          <w:rFonts w:ascii="Calibri" w:hAnsi="Calibri"/>
          <w:sz w:val="24"/>
          <w:lang w:val="en-US"/>
        </w:rPr>
        <w:t>ampanula</w:t>
      </w:r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persicifolia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Grandiflora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Campanula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poscharskyana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Werner Arends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Campanula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trachelium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</w:t>
      </w:r>
      <w:r w:rsidR="002A4F2F" w:rsidRPr="000A0AF7">
        <w:rPr>
          <w:rFonts w:ascii="Calibri" w:hAnsi="Calibri"/>
          <w:sz w:val="24"/>
          <w:lang w:val="en-US"/>
        </w:rPr>
        <w:t>arex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grayi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Carex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grayi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</w:t>
      </w:r>
      <w:r w:rsidR="002A4F2F" w:rsidRPr="000A0AF7">
        <w:rPr>
          <w:rFonts w:ascii="Calibri" w:hAnsi="Calibri"/>
          <w:sz w:val="24"/>
          <w:lang w:val="en-US"/>
        </w:rPr>
        <w:t>arex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morrowii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Ice Dance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Carex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morrowii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Irish Green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Carex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morrowii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Variegata</w:t>
      </w:r>
      <w:proofErr w:type="spellEnd"/>
    </w:p>
    <w:p w:rsidR="00240E0E" w:rsidRPr="000A0AF7" w:rsidRDefault="007D4DC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</w:t>
      </w:r>
      <w:r w:rsidR="002A4F2F" w:rsidRPr="000A0AF7">
        <w:rPr>
          <w:rFonts w:ascii="Calibri" w:hAnsi="Calibri"/>
          <w:sz w:val="24"/>
          <w:lang w:val="en-US"/>
        </w:rPr>
        <w:t>arex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muskingumensis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7D4DC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</w:t>
      </w:r>
      <w:r w:rsidR="002A4F2F" w:rsidRPr="000A0AF7">
        <w:rPr>
          <w:rFonts w:ascii="Calibri" w:hAnsi="Calibri"/>
          <w:sz w:val="24"/>
          <w:lang w:val="en-US"/>
        </w:rPr>
        <w:t>arex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pendula 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Carex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remota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Carex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sylvatica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Cimicifuga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461DDD" w:rsidRPr="000A0AF7">
        <w:rPr>
          <w:rFonts w:ascii="Calibri" w:hAnsi="Calibri"/>
          <w:sz w:val="24"/>
          <w:lang w:val="en-US"/>
        </w:rPr>
        <w:t>cordifolia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Cimicifuga</w:t>
      </w:r>
      <w:proofErr w:type="spellEnd"/>
      <w:r w:rsidR="00461DDD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racemosa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Convallaria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majalis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Cortaderia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selloana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Pumila</w:t>
      </w:r>
      <w:proofErr w:type="spellEnd"/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Cotula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squalida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Deschampsia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cespitosa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Deschampsia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cespitosa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Bronzeschleier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Deschampsia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cespitosa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Goldschleier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A4F2F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Deschampsia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cespitosa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Goldtau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Dianthus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carthusianorum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Dianthus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deltoides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Albus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Dianthus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deltoides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Brillant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Dicentra</w:t>
      </w:r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spectabilis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Dryopteris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affinis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Crispa</w:t>
      </w:r>
      <w:proofErr w:type="spellEnd"/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D</w:t>
      </w:r>
      <w:r w:rsidR="00975845" w:rsidRPr="000A0AF7">
        <w:rPr>
          <w:rFonts w:ascii="Calibri" w:hAnsi="Calibri"/>
          <w:sz w:val="24"/>
          <w:lang w:val="en-US"/>
        </w:rPr>
        <w:t>ryopteri</w:t>
      </w:r>
      <w:r w:rsidR="002E5552" w:rsidRPr="000A0AF7">
        <w:rPr>
          <w:rFonts w:ascii="Calibri" w:hAnsi="Calibri"/>
          <w:sz w:val="24"/>
          <w:lang w:val="en-US"/>
        </w:rPr>
        <w:t>S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filix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-mas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Echinacea</w:t>
      </w:r>
      <w:r w:rsidR="002E5552" w:rsidRPr="000A0AF7">
        <w:rPr>
          <w:rFonts w:ascii="Calibri" w:hAnsi="Calibri"/>
          <w:sz w:val="24"/>
          <w:lang w:val="en-US"/>
        </w:rPr>
        <w:t xml:space="preserve"> pallida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Echinacea</w:t>
      </w:r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purpurea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Alba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Echinacea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purpurea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Magnus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Echinops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ritro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E5552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</w:t>
      </w:r>
      <w:r w:rsidR="00975845" w:rsidRPr="000A0AF7">
        <w:rPr>
          <w:rFonts w:ascii="Calibri" w:hAnsi="Calibri"/>
          <w:sz w:val="24"/>
          <w:lang w:val="en-US"/>
        </w:rPr>
        <w:t>estuca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cinerea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Festuca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glauca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Festuca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glauca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Elijah Blue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Festuca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scoparia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Filipendula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ulmaria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Filipendula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ulmaria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Variegata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Galium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sylvaticum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macrorrhizum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pratense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sanguineum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Album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sanguineum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Max Frei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sanguineum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Tiny Monster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lastRenderedPageBreak/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sanguineum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Vision Pink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sanguineum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Vision Violet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</w:t>
      </w:r>
      <w:r w:rsidR="00975845" w:rsidRPr="000A0AF7">
        <w:rPr>
          <w:rFonts w:ascii="Calibri" w:hAnsi="Calibri"/>
          <w:sz w:val="24"/>
          <w:lang w:val="en-US"/>
        </w:rPr>
        <w:t>eranium</w:t>
      </w:r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sylvaticum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Album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cantabrigense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Biokowo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cantabrigense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Cambridge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Geranium</w:t>
      </w:r>
      <w:r w:rsidR="00240E0E" w:rsidRPr="000A0AF7">
        <w:rPr>
          <w:rFonts w:ascii="Calibri" w:hAnsi="Calibri"/>
          <w:sz w:val="24"/>
          <w:lang w:val="en-US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magnificum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Hakonechloa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macra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All Gold</w:t>
      </w:r>
    </w:p>
    <w:p w:rsidR="00240E0E" w:rsidRPr="000A0AF7" w:rsidRDefault="00975845" w:rsidP="00240E0E">
      <w:pPr>
        <w:rPr>
          <w:rFonts w:ascii="Calibri" w:hAnsi="Calibri"/>
          <w:sz w:val="24"/>
        </w:rPr>
      </w:pPr>
      <w:proofErr w:type="spellStart"/>
      <w:r w:rsidRPr="000A0AF7">
        <w:rPr>
          <w:rFonts w:ascii="Calibri" w:hAnsi="Calibri"/>
          <w:sz w:val="24"/>
        </w:rPr>
        <w:t>Hakonechloa</w:t>
      </w:r>
      <w:proofErr w:type="spellEnd"/>
      <w:r w:rsidR="00240E0E" w:rsidRPr="000A0AF7">
        <w:rPr>
          <w:rFonts w:ascii="Calibri" w:hAnsi="Calibri"/>
          <w:sz w:val="24"/>
        </w:rPr>
        <w:t xml:space="preserve"> </w:t>
      </w:r>
      <w:proofErr w:type="spellStart"/>
      <w:r w:rsidR="00240E0E" w:rsidRPr="000A0AF7">
        <w:rPr>
          <w:rFonts w:ascii="Calibri" w:hAnsi="Calibri"/>
          <w:sz w:val="24"/>
        </w:rPr>
        <w:t>macra</w:t>
      </w:r>
      <w:proofErr w:type="spellEnd"/>
      <w:r w:rsidR="00240E0E" w:rsidRPr="000A0AF7">
        <w:rPr>
          <w:rFonts w:ascii="Calibri" w:hAnsi="Calibri"/>
          <w:sz w:val="24"/>
        </w:rPr>
        <w:t xml:space="preserve"> Aureola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</w:rPr>
        <w:t>Helenium</w:t>
      </w:r>
      <w:proofErr w:type="spellEnd"/>
      <w:r w:rsidR="00240E0E" w:rsidRPr="000A0AF7">
        <w:rPr>
          <w:rFonts w:ascii="Calibri" w:hAnsi="Calibri"/>
          <w:sz w:val="24"/>
        </w:rPr>
        <w:t xml:space="preserve"> x </w:t>
      </w:r>
      <w:proofErr w:type="spellStart"/>
      <w:r w:rsidR="00240E0E" w:rsidRPr="000A0AF7">
        <w:rPr>
          <w:rFonts w:ascii="Calibri" w:hAnsi="Calibri"/>
          <w:sz w:val="24"/>
        </w:rPr>
        <w:t>hybr</w:t>
      </w:r>
      <w:proofErr w:type="spellEnd"/>
      <w:r w:rsidR="00240E0E" w:rsidRPr="000A0AF7">
        <w:rPr>
          <w:rFonts w:ascii="Calibri" w:hAnsi="Calibri"/>
          <w:sz w:val="24"/>
        </w:rPr>
        <w:t xml:space="preserve">.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Waltraud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Hemerocallis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Arctic Snow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Hemerocallis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Crimson Pirate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Hemerocallis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E5552" w:rsidRPr="000A0AF7">
        <w:rPr>
          <w:rFonts w:ascii="Calibri" w:hAnsi="Calibri"/>
          <w:sz w:val="24"/>
          <w:lang w:val="en-US"/>
        </w:rPr>
        <w:t xml:space="preserve"> Stella de Oro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Hemerocallis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citrina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Hemerocallis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fulva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Heuchera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Cherry Cola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Heuchera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 Plum </w:t>
      </w:r>
      <w:proofErr w:type="spellStart"/>
      <w:r w:rsidR="002E5552" w:rsidRPr="000A0AF7">
        <w:rPr>
          <w:rFonts w:ascii="Calibri" w:hAnsi="Calibri"/>
          <w:sz w:val="24"/>
          <w:lang w:val="en-US"/>
        </w:rPr>
        <w:t>Puding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E5552" w:rsidRPr="000A0AF7">
        <w:rPr>
          <w:rFonts w:ascii="Calibri" w:hAnsi="Calibri"/>
          <w:sz w:val="24"/>
          <w:lang w:val="en-US"/>
        </w:rPr>
        <w:t xml:space="preserve">  Blue Angel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Fire And Ice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Francee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Frances Williams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Golden Tiara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Krossa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Regal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fortunei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Aureomarginata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plantaginea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Grandiflora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sieboldiana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Elegans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Hosta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sieboldiana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Golen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Meadows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Humulus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lupulus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Hypericum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Hidcote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Imperata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cylindrica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Red Baron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Iris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pseudacorus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Variegata</w:t>
      </w:r>
      <w:proofErr w:type="spellEnd"/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Iris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sibirica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975845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Iris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sibirica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Ego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Iris</w:t>
      </w:r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sibirica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Perry's Blue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Iris</w:t>
      </w:r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sibirica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Silver Edge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>I</w:t>
      </w:r>
      <w:r w:rsidR="00B154B3" w:rsidRPr="000A0AF7">
        <w:rPr>
          <w:rFonts w:ascii="Calibri" w:hAnsi="Calibri"/>
          <w:sz w:val="24"/>
          <w:lang w:val="en-US"/>
        </w:rPr>
        <w:t>ris</w:t>
      </w:r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Pr="000A0AF7">
        <w:rPr>
          <w:rFonts w:ascii="Calibri" w:hAnsi="Calibri"/>
          <w:sz w:val="24"/>
          <w:lang w:val="en-US"/>
        </w:rPr>
        <w:t>sibirica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White Swirl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Lamium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galeobdolon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Florentinum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Lamium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maculatum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Beacon Silver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Lamium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maculatum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Chequers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Lavandula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angustifolia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Dwarf Blue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Lavandula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angustifolia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Hidcote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Lavandula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angustifolia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Hidcote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Compact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Lavandula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angustifolia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Munstead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Leucanthemum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 Goldfinch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Leucanthemum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vulgare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Liatris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spicata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Alba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Liatris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spicata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Kobold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Ligularia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dentata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Dark Beauty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Liriope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muscari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Big Blue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Luzula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nivea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Luzula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sylvatica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Lysimachia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punctata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Lysimachia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punctata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Variegata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Lysimachia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vulgaris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Lythrum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salicaria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Lythrum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salicaria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Robin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Matteuccia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struthiopteris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Melica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ciliata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Melissa </w:t>
      </w:r>
      <w:r w:rsidR="00240E0E" w:rsidRPr="000A0AF7">
        <w:rPr>
          <w:rFonts w:ascii="Calibri" w:hAnsi="Calibri"/>
          <w:sz w:val="24"/>
          <w:lang w:val="en-US"/>
        </w:rPr>
        <w:t xml:space="preserve">officinalis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Mentha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longifolia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Mentha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piperita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sinensis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Adagio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Cosmopolitan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Flamingo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Goliath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</w:t>
      </w:r>
      <w:r w:rsidR="00B154B3" w:rsidRPr="000A0AF7">
        <w:rPr>
          <w:rFonts w:ascii="Calibri" w:hAnsi="Calibri"/>
          <w:sz w:val="24"/>
          <w:lang w:val="en-US"/>
        </w:rPr>
        <w:t>iscanthus</w:t>
      </w:r>
      <w:proofErr w:type="spellEnd"/>
      <w:r w:rsidR="00B154B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sinensis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Gracilimus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Graziella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Kleine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Fontane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Memory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Morning Light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Red Chief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Rotfeder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Silberfeder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Silberspine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Strictus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240E0E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</w:t>
      </w:r>
      <w:r w:rsidR="00B154B3" w:rsidRPr="000A0AF7">
        <w:rPr>
          <w:rFonts w:ascii="Calibri" w:hAnsi="Calibri"/>
          <w:sz w:val="24"/>
          <w:lang w:val="en-US"/>
        </w:rPr>
        <w:t>iscanthus</w:t>
      </w:r>
      <w:proofErr w:type="spellEnd"/>
      <w:r w:rsidR="00B154B3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Variegatus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Yakushima Dwarf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Miscanthus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sinensis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Zebrinus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Molinia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arundinacea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Karl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Foerster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Molinia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arundinacea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Transparent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Molinia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caerulea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Heidezwerg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Molinia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caerulea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Moorhexe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Monarda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bradburiana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Nepeta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faassenii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Nepeta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faassenii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Alba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Nepeta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EC0C8E" w:rsidRPr="000A0AF7">
        <w:rPr>
          <w:rFonts w:ascii="Calibri" w:hAnsi="Calibri"/>
          <w:sz w:val="24"/>
          <w:lang w:val="en-US"/>
        </w:rPr>
        <w:t xml:space="preserve">x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faassenii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Six Hill's Giant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Nepeta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faassenii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Walker's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Lov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Origanum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vulgare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Origanum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vulgare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Aureum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Pachysandra </w:t>
      </w:r>
      <w:r w:rsidR="00240E0E" w:rsidRPr="000A0AF7">
        <w:rPr>
          <w:rFonts w:ascii="Calibri" w:hAnsi="Calibri"/>
          <w:sz w:val="24"/>
          <w:lang w:val="en-US"/>
        </w:rPr>
        <w:t xml:space="preserve">terminalis Green Carpet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Pachysandra </w:t>
      </w:r>
      <w:r w:rsidR="00240E0E" w:rsidRPr="000A0AF7">
        <w:rPr>
          <w:rFonts w:ascii="Calibri" w:hAnsi="Calibri"/>
          <w:sz w:val="24"/>
          <w:lang w:val="en-US"/>
        </w:rPr>
        <w:t xml:space="preserve">terminalis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Heavy Metal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Northwind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Prarie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Sky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Rehbraun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Rotstrahlbusch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Shenandoah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Squaw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Strictum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Panicum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virgatum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Warrior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Papaver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miyabeanum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Pacino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Papaver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nudicaule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Wonderland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Papaver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nudicaule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Wonderland Orange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Papaver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rupifragum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Flore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Pleno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Peltiphyllum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>(</w:t>
      </w:r>
      <w:proofErr w:type="spellStart"/>
      <w:r w:rsidR="0031224D" w:rsidRPr="000A0AF7">
        <w:rPr>
          <w:rFonts w:ascii="Calibri" w:hAnsi="Calibri"/>
          <w:sz w:val="24"/>
          <w:lang w:val="en-US"/>
        </w:rPr>
        <w:t>Darmera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)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peltatum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Peltoboykinia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tellimoides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Rubens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alopecuroides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alopecuroides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Black Beauty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alopecuroides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Hameln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alopecuroides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Lady U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Pennisetum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alopecuroides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Red Head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Perovskia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7D4DC3" w:rsidRPr="000A0AF7">
        <w:rPr>
          <w:rFonts w:ascii="Calibri" w:hAnsi="Calibri"/>
          <w:sz w:val="24"/>
          <w:lang w:val="en-US"/>
        </w:rPr>
        <w:t>atriplicifolia</w:t>
      </w:r>
      <w:proofErr w:type="spellEnd"/>
      <w:r w:rsidR="007D4DC3" w:rsidRPr="000A0AF7">
        <w:rPr>
          <w:rFonts w:ascii="Calibri" w:hAnsi="Calibri"/>
          <w:sz w:val="24"/>
          <w:lang w:val="en-US"/>
        </w:rPr>
        <w:t xml:space="preserve"> Blue Spire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Perovskia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atriplicifolia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Little Spire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Perovskia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atriplicifolia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Phalaris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arundinacea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Phalaris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arundinacea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Picta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Phlox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divaricata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Phlox </w:t>
      </w:r>
      <w:proofErr w:type="spellStart"/>
      <w:r w:rsidRPr="000A0AF7">
        <w:rPr>
          <w:rFonts w:ascii="Calibri" w:hAnsi="Calibri"/>
          <w:sz w:val="24"/>
          <w:lang w:val="en-US"/>
        </w:rPr>
        <w:t>paniculata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Blue Paradise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Phlox </w:t>
      </w:r>
      <w:proofErr w:type="spellStart"/>
      <w:r w:rsidRPr="000A0AF7">
        <w:rPr>
          <w:rFonts w:ascii="Calibri" w:hAnsi="Calibri"/>
          <w:sz w:val="24"/>
          <w:lang w:val="en-US"/>
        </w:rPr>
        <w:t>subulata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Fabulous Blue Violet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Phlox </w:t>
      </w:r>
      <w:proofErr w:type="spellStart"/>
      <w:r w:rsidRPr="000A0AF7">
        <w:rPr>
          <w:rFonts w:ascii="Calibri" w:hAnsi="Calibri"/>
          <w:sz w:val="24"/>
          <w:lang w:val="en-US"/>
        </w:rPr>
        <w:t>subulata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Fabulous Rose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Phlox </w:t>
      </w:r>
      <w:proofErr w:type="spellStart"/>
      <w:r w:rsidRPr="000A0AF7">
        <w:rPr>
          <w:rFonts w:ascii="Calibri" w:hAnsi="Calibri"/>
          <w:sz w:val="24"/>
          <w:lang w:val="en-US"/>
        </w:rPr>
        <w:t>subulata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 </w:t>
      </w:r>
      <w:r w:rsidR="00240E0E" w:rsidRPr="000A0AF7">
        <w:rPr>
          <w:rFonts w:ascii="Calibri" w:hAnsi="Calibri"/>
          <w:sz w:val="24"/>
          <w:lang w:val="en-US"/>
        </w:rPr>
        <w:t>Fabulous White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Polygonatum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multiflorum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Polypodium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vulgare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Primula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denticulata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Rubin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Rodgersia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aesculifolia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Rosmarinus </w:t>
      </w:r>
      <w:r w:rsidR="00240E0E" w:rsidRPr="000A0AF7">
        <w:rPr>
          <w:rFonts w:ascii="Calibri" w:hAnsi="Calibri"/>
          <w:sz w:val="24"/>
          <w:lang w:val="en-US"/>
        </w:rPr>
        <w:t xml:space="preserve">officinalis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Rudbeckia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fulgida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Goldsturm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Sagina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subulata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Salvia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nemorosa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Blaukonigin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lastRenderedPageBreak/>
        <w:t xml:space="preserve">Salvia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nemorosa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Caradonna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Salvia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nemorosa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Mainacht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Salvia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nemorosa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O</w:t>
      </w:r>
      <w:r w:rsidR="00EC0C8E" w:rsidRPr="000A0AF7">
        <w:rPr>
          <w:rFonts w:ascii="Calibri" w:hAnsi="Calibri"/>
          <w:sz w:val="24"/>
          <w:lang w:val="en-US"/>
        </w:rPr>
        <w:t>stfriesland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Sanguisorba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EC0C8E" w:rsidRPr="000A0AF7">
        <w:rPr>
          <w:rFonts w:ascii="Calibri" w:hAnsi="Calibri"/>
          <w:sz w:val="24"/>
          <w:lang w:val="en-US"/>
        </w:rPr>
        <w:t xml:space="preserve">officinalis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spectabile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Brillant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spectabile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Carl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spectabile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Matrona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spectabile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Stardust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spurium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Album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Sedum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telephium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Herbstfreude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Sesleria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caerulea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Sesleria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heufleriana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Stachys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bysantina</w:t>
      </w:r>
      <w:proofErr w:type="spellEnd"/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Stachys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officinalis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Stipa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tenuissima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Pony Tails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Thymus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comosus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Bertram Anderson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Thymus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comosus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EC0C8E" w:rsidRPr="000A0AF7">
        <w:rPr>
          <w:rFonts w:ascii="Calibri" w:hAnsi="Calibri"/>
          <w:sz w:val="24"/>
          <w:lang w:val="en-US"/>
        </w:rPr>
        <w:t>Doone</w:t>
      </w:r>
      <w:proofErr w:type="spellEnd"/>
      <w:r w:rsidR="00EC0C8E" w:rsidRPr="000A0AF7">
        <w:rPr>
          <w:rFonts w:ascii="Calibri" w:hAnsi="Calibri"/>
          <w:sz w:val="24"/>
          <w:lang w:val="en-US"/>
        </w:rPr>
        <w:t xml:space="preserve"> Valley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Thymus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serpyllum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Thymus </w:t>
      </w:r>
      <w:r w:rsidR="00240E0E" w:rsidRPr="000A0AF7">
        <w:rPr>
          <w:rFonts w:ascii="Calibri" w:hAnsi="Calibri"/>
          <w:sz w:val="24"/>
          <w:lang w:val="en-US"/>
        </w:rPr>
        <w:t xml:space="preserve">vulgaris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Tiarella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cordifolia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Verbena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bonariensis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Veronica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longifolia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Veronica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longifolia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Alba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Veronica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longifolia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First Love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Veronica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repens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Vinca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r w:rsidR="00240E0E" w:rsidRPr="000A0AF7">
        <w:rPr>
          <w:rFonts w:ascii="Calibri" w:hAnsi="Calibri"/>
          <w:sz w:val="24"/>
          <w:lang w:val="en-US"/>
        </w:rPr>
        <w:t xml:space="preserve">major </w:t>
      </w:r>
    </w:p>
    <w:p w:rsidR="00B969FC" w:rsidRPr="000A0AF7" w:rsidRDefault="00B969FC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lastRenderedPageBreak/>
        <w:t>Vinca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minor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r w:rsidRPr="000A0AF7">
        <w:rPr>
          <w:rFonts w:ascii="Calibri" w:hAnsi="Calibri"/>
          <w:sz w:val="24"/>
          <w:lang w:val="en-US"/>
        </w:rPr>
        <w:t xml:space="preserve">Viola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odorata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Konigin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Charlotte</w:t>
      </w:r>
    </w:p>
    <w:p w:rsidR="00240E0E" w:rsidRPr="000A0AF7" w:rsidRDefault="00B154B3" w:rsidP="00240E0E">
      <w:pPr>
        <w:rPr>
          <w:rFonts w:ascii="Calibri" w:hAnsi="Calibri"/>
          <w:sz w:val="24"/>
          <w:lang w:val="en-US"/>
        </w:rPr>
      </w:pPr>
      <w:proofErr w:type="spellStart"/>
      <w:r w:rsidRPr="000A0AF7">
        <w:rPr>
          <w:rFonts w:ascii="Calibri" w:hAnsi="Calibri"/>
          <w:sz w:val="24"/>
          <w:lang w:val="en-US"/>
        </w:rPr>
        <w:t>Waldsteinia</w:t>
      </w:r>
      <w:proofErr w:type="spellEnd"/>
      <w:r w:rsidRPr="000A0AF7">
        <w:rPr>
          <w:rFonts w:ascii="Calibri" w:hAnsi="Calibri"/>
          <w:sz w:val="24"/>
          <w:lang w:val="en-US"/>
        </w:rPr>
        <w:t xml:space="preserve"> </w:t>
      </w:r>
      <w:proofErr w:type="spellStart"/>
      <w:r w:rsidR="00240E0E" w:rsidRPr="000A0AF7">
        <w:rPr>
          <w:rFonts w:ascii="Calibri" w:hAnsi="Calibri"/>
          <w:sz w:val="24"/>
          <w:lang w:val="en-US"/>
        </w:rPr>
        <w:t>ternata</w:t>
      </w:r>
      <w:proofErr w:type="spellEnd"/>
      <w:r w:rsidR="00240E0E" w:rsidRPr="000A0AF7">
        <w:rPr>
          <w:rFonts w:ascii="Calibri" w:hAnsi="Calibri"/>
          <w:sz w:val="24"/>
          <w:lang w:val="en-US"/>
        </w:rPr>
        <w:t xml:space="preserve"> </w:t>
      </w:r>
    </w:p>
    <w:p w:rsidR="00461DDD" w:rsidRPr="000A0AF7" w:rsidRDefault="00461DDD" w:rsidP="00240E0E">
      <w:pPr>
        <w:rPr>
          <w:rFonts w:ascii="Calibri" w:hAnsi="Calibri"/>
          <w:sz w:val="24"/>
          <w:lang w:val="en-US"/>
        </w:rPr>
      </w:pPr>
    </w:p>
    <w:sectPr w:rsidR="00461DDD" w:rsidRPr="000A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0E"/>
    <w:rsid w:val="000A0AF7"/>
    <w:rsid w:val="00205D89"/>
    <w:rsid w:val="00240E0E"/>
    <w:rsid w:val="002A4F2F"/>
    <w:rsid w:val="002E5552"/>
    <w:rsid w:val="0031224D"/>
    <w:rsid w:val="003A0AF7"/>
    <w:rsid w:val="00461DDD"/>
    <w:rsid w:val="00587418"/>
    <w:rsid w:val="00762B53"/>
    <w:rsid w:val="00777ACA"/>
    <w:rsid w:val="007D4DC3"/>
    <w:rsid w:val="00975845"/>
    <w:rsid w:val="009A10B1"/>
    <w:rsid w:val="00B154B3"/>
    <w:rsid w:val="00B855EC"/>
    <w:rsid w:val="00B969FC"/>
    <w:rsid w:val="00BB2D33"/>
    <w:rsid w:val="00C002F3"/>
    <w:rsid w:val="00E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Górnik</dc:creator>
  <cp:lastModifiedBy>Kamil Dudek</cp:lastModifiedBy>
  <cp:revision>24</cp:revision>
  <dcterms:created xsi:type="dcterms:W3CDTF">2024-11-18T10:20:00Z</dcterms:created>
  <dcterms:modified xsi:type="dcterms:W3CDTF">2024-11-21T19:15:00Z</dcterms:modified>
</cp:coreProperties>
</file>