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ginnala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Atropurpureum</w:t>
      </w:r>
      <w:proofErr w:type="spellEnd"/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Bloodgood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Dissectum</w:t>
      </w:r>
      <w:proofErr w:type="spellEnd"/>
      <w:r w:rsidR="00BB73E7" w:rsidRPr="00D96884">
        <w:rPr>
          <w:rFonts w:cstheme="minorHAnsi"/>
          <w:sz w:val="24"/>
          <w:szCs w:val="24"/>
          <w:lang w:val="en-US"/>
        </w:rPr>
        <w:t xml:space="preserve"> Garnet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Acer palmatum Emerald Lace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Garnet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Acer palmatum Katsura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Little Princess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Orange Dream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Acer palmatum Orange Lace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="00BB73E7"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="00BB73E7" w:rsidRPr="00D96884">
        <w:rPr>
          <w:rFonts w:cstheme="minorHAnsi"/>
          <w:sz w:val="24"/>
          <w:szCs w:val="24"/>
          <w:lang w:val="en-US"/>
        </w:rPr>
        <w:t xml:space="preserve"> Shaina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palmatum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Skeeter's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Broom</w:t>
      </w:r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Acer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rufinerve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Albizia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julibrissin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Chocolate Fountain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Albizia julibrissin Ombrella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Albizia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julibrissin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Tropical Dream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Albizia julibrissin Tropical Dream PBR</w:t>
      </w:r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Amelanchier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lamarckii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Aronia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melanocarpa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ottawensis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Auricoma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x ottawensis Silver Miles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x ottawensis Superba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Admiration PBR</w:t>
      </w:r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Aurea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Atropurpurea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>Berberis thunbergii Atropurpurea Nana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Bagatelle</w:t>
      </w:r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Bonanza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Coronita</w:t>
      </w:r>
      <w:proofErr w:type="spellEnd"/>
    </w:p>
    <w:p w:rsidR="00BB73E7" w:rsidRPr="00D96884" w:rsidRDefault="00BB73E7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Erecta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Dart's Red Lady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Golden Ring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Green Carpet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Harlequin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Helmond Pillar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Kobold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Maria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Powwow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Red Carpet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Red Chief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Red Pillar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Red Rocket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Rose Glow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Berberis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thunbergii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Sunsation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Berberis thunbergii Tiny Gold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Betula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pendula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Purpurea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Betula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pendula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Youngii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Betula utilis Doorenbos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Blue Chip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Lilac Chip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White Chip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davidii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Black Knight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</w:t>
      </w:r>
      <w:r w:rsidR="006E2AD0" w:rsidRPr="00D96884">
        <w:rPr>
          <w:rFonts w:cstheme="minorHAnsi"/>
          <w:sz w:val="24"/>
          <w:szCs w:val="24"/>
          <w:lang w:val="en-US"/>
        </w:rPr>
        <w:t>ddleja</w:t>
      </w:r>
      <w:proofErr w:type="spellEnd"/>
      <w:r w:rsidR="006E2AD0"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E2AD0" w:rsidRPr="00D96884">
        <w:rPr>
          <w:rFonts w:cstheme="minorHAnsi"/>
          <w:sz w:val="24"/>
          <w:szCs w:val="24"/>
          <w:lang w:val="en-US"/>
        </w:rPr>
        <w:t>davidii</w:t>
      </w:r>
      <w:proofErr w:type="spellEnd"/>
      <w:r w:rsidR="006E2AD0" w:rsidRPr="00D96884">
        <w:rPr>
          <w:rFonts w:cstheme="minorHAnsi"/>
          <w:sz w:val="24"/>
          <w:szCs w:val="24"/>
          <w:lang w:val="en-US"/>
        </w:rPr>
        <w:t xml:space="preserve"> Dreaming Purple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davidii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Empire Blue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davidii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Ile de France</w:t>
      </w:r>
    </w:p>
    <w:p w:rsidR="006E2AD0" w:rsidRPr="00D96884" w:rsidRDefault="006E2AD0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davidi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Naho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Purple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Buddleja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davidii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Delight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Buddleja davidii Summer Beauty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Buddleja davidii White Profusion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Buxus sempervirens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Callicarpa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bodinieri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Profusion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Calycanthus Aphrodite PBR</w:t>
      </w:r>
    </w:p>
    <w:p w:rsidR="005D0C2A" w:rsidRPr="00D96884" w:rsidRDefault="006E2AD0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Calycanthus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Hartlage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Wine </w:t>
      </w:r>
    </w:p>
    <w:p w:rsidR="006E2AD0" w:rsidRPr="00D96884" w:rsidRDefault="006E2AD0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Carpinus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betulus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Carpinus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betulus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Fastigiata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Carpinus betulus Frans Fontaine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Cercidiphyllum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japonicum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Cercidiphyllum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japonicum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Pendulum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canadensis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canadensis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Eternal Flame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canadensis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Pom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Poms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Cercis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chinensis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Avondale</w:t>
      </w:r>
    </w:p>
    <w:p w:rsidR="005D0C2A" w:rsidRPr="00D96884" w:rsidRDefault="006E2AD0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Chaenomeles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japonica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Sargentii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Chaenomeles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superba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Crimson and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Chaenomeles x superba Nicoline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Chaenomeles x superba Pink Lady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Cha</w:t>
      </w:r>
      <w:r w:rsidR="00521711" w:rsidRPr="00D96884">
        <w:rPr>
          <w:rFonts w:cstheme="minorHAnsi"/>
          <w:sz w:val="24"/>
          <w:szCs w:val="24"/>
          <w:lang w:val="en-US"/>
        </w:rPr>
        <w:t>enomeles</w:t>
      </w:r>
      <w:proofErr w:type="spellEnd"/>
      <w:r w:rsidR="00521711"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="00521711" w:rsidRPr="00D96884">
        <w:rPr>
          <w:rFonts w:cstheme="minorHAnsi"/>
          <w:sz w:val="24"/>
          <w:szCs w:val="24"/>
          <w:lang w:val="en-US"/>
        </w:rPr>
        <w:t>superba</w:t>
      </w:r>
      <w:proofErr w:type="spellEnd"/>
      <w:r w:rsidR="00521711" w:rsidRPr="00D96884">
        <w:rPr>
          <w:rFonts w:cstheme="minorHAnsi"/>
          <w:sz w:val="24"/>
          <w:szCs w:val="24"/>
          <w:lang w:val="en-US"/>
        </w:rPr>
        <w:t xml:space="preserve"> Jet Trail</w:t>
      </w:r>
    </w:p>
    <w:p w:rsidR="00521711" w:rsidRPr="00D96884" w:rsidRDefault="00521711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Clethra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alnifolia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Hummingbird</w:t>
      </w:r>
    </w:p>
    <w:p w:rsidR="00521711" w:rsidRPr="00D96884" w:rsidRDefault="00521711" w:rsidP="00521711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Clethra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alnifolia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Ruby Spice</w:t>
      </w:r>
    </w:p>
    <w:p w:rsidR="00521711" w:rsidRPr="00D96884" w:rsidRDefault="00521711" w:rsidP="005D0C2A">
      <w:pPr>
        <w:rPr>
          <w:rFonts w:cstheme="minorHAnsi"/>
          <w:sz w:val="24"/>
          <w:szCs w:val="24"/>
          <w:lang w:val="en-US"/>
        </w:rPr>
      </w:pP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alba Aurea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alba Baton Rouge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alba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Elegantissima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alba Gouchaultii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alba Ivory Halo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alba Miracle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alba Siberian Pearls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alba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Sibirica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Variegata</w:t>
      </w:r>
      <w:proofErr w:type="spellEnd"/>
    </w:p>
    <w:p w:rsidR="00521711" w:rsidRPr="00D96884" w:rsidRDefault="00521711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florida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Cherokee Brava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Bultinck's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Giant Flowers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kousa Cappuccino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kousa China Girl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Milky Way</w:t>
      </w:r>
    </w:p>
    <w:p w:rsidR="005D0C2A" w:rsidRPr="00D96884" w:rsidRDefault="00521711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Heart Throb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kousa Satomi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kousa Soleil Rouge</w:t>
      </w:r>
    </w:p>
    <w:p w:rsidR="005D0C2A" w:rsidRPr="00D96884" w:rsidRDefault="00521711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var.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chinensis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kousa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r w:rsidR="00521711" w:rsidRPr="00D96884">
        <w:rPr>
          <w:rFonts w:cstheme="minorHAnsi"/>
          <w:sz w:val="24"/>
          <w:szCs w:val="24"/>
          <w:lang w:val="en-US"/>
        </w:rPr>
        <w:t xml:space="preserve">White </w:t>
      </w:r>
      <w:proofErr w:type="spellStart"/>
      <w:r w:rsidR="00521711" w:rsidRPr="00D96884">
        <w:rPr>
          <w:rFonts w:cstheme="minorHAnsi"/>
          <w:sz w:val="24"/>
          <w:szCs w:val="24"/>
          <w:lang w:val="en-US"/>
        </w:rPr>
        <w:t>Dreem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Cornus sanguinea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sanguinea Anny's Winter Orange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sanguinea Compressa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sanguinea Midwinter Fire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sanguinea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Winter Beauty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sericea Flaviramea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Cornus sericea Kelseyi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stolonifera White Gold</w:t>
      </w:r>
    </w:p>
    <w:p w:rsidR="00521711" w:rsidRPr="00D96884" w:rsidRDefault="00521711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Corylus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avellana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Corylus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avellana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Contorta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Corylus avellana Red Majestic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Cotinus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coggygria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Follis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Purpureis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Cotinus coggygria Golden Lady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Cotinus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coggygria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Golden Spirit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Cotinus coggygria Lemon Lady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Cotinus coggygria Lilla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Cotinus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coggygria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Young Lady PBR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Cotoneaster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dammeri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Coral Beauty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Cotoneaster dammeri Major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Cotoneaster dammeri Mooncreeper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Cotoneaster horizontalis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Cotoneaster lucidus</w:t>
      </w:r>
    </w:p>
    <w:p w:rsidR="005D0C2A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Cotoneaster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radicans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Eicholz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Cotoneaster perpusillus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Cotoneaster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procumbens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Queen of Carpets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Cotoneaster </w:t>
      </w:r>
      <w:proofErr w:type="spellStart"/>
      <w:r w:rsidRPr="00D96884">
        <w:rPr>
          <w:rFonts w:cstheme="minorHAnsi"/>
          <w:sz w:val="24"/>
          <w:szCs w:val="24"/>
          <w:lang w:val="en-US"/>
        </w:rPr>
        <w:t>Ursynow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Deutzia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gracilis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Nikko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Deutzia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hybrida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Pom-Pom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Deutzia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hybrida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Strawberry Fields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Deutzia Yuki Snowflake PBR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Diervilla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sessilifolia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Diervilla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sessilifolia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Cool Splash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Diervilla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splendens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Diva PBR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alatus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alatus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Compactus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europaeus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europaeus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Red Cascade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Euonymus fortunei Coloratus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Euonymus fortunei Emerald Gaiety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fortunei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Emerald'n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fortunei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Silver Queen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Euonymus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fortunei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Sunspot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Exochorda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Snow Day Blizzard PBR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 Dawyck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Fagus sylvatica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Dawyck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Purple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Fagus sylvatica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Marmorstar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 Marmorstar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 Rohan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 Rohan Obelisk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Fagus sylvatica Tricolor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Forsythia x intermedia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Goldzauber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Forsythia x intermedia Lynwood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Forsythia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Maluch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Forsythia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Minigold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Fothergilla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major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Fothergilla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xintermedia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Blue Shadow PBR</w:t>
      </w:r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Frangula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alnus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Frangula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Fine Line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Genista lydia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Genista tinctoria Royal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Hamamelis x intermedia Aurora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Hamamelis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intermedia Diane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Hamamelis x intermedia Diane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Hamamelis x intermedia Feuerzauber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Hamamelis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intermedia Pallida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Hamamelis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intermedia Ruby Glow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Hamamelis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intermedia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Westerstede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Hedera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helix</w:t>
      </w:r>
    </w:p>
    <w:p w:rsidR="00C85BE2" w:rsidRPr="00D96884" w:rsidRDefault="00C85BE2" w:rsidP="00C85BE2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Hedera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helix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Białystok</w:t>
      </w:r>
      <w:proofErr w:type="spellEnd"/>
    </w:p>
    <w:p w:rsidR="00C85BE2" w:rsidRPr="00D96884" w:rsidRDefault="00C85BE2" w:rsidP="00C85BE2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Hedera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helix Hibernica</w:t>
      </w:r>
    </w:p>
    <w:p w:rsidR="00C85BE2" w:rsidRPr="00D96884" w:rsidRDefault="00C85BE2" w:rsidP="00C85BE2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Hedera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helixThornadale</w:t>
      </w:r>
      <w:proofErr w:type="spellEnd"/>
    </w:p>
    <w:p w:rsidR="00C85BE2" w:rsidRPr="00D96884" w:rsidRDefault="00C85BE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Hedera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helix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Variegata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Hibiscus syriacus Blue Chiffon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Hibiscus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syriacus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Eleonore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Hibiscus syriacus Eruption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Hibiscus syriacus French Cabaret Pastel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Hibiscus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syriacus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French Cabaret Red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Hibiscus syriacus French Point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Hibiscus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syriacus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Lavender Chiffon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Hibiscus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syriacus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Chiffon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Hippophae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rh</w:t>
      </w:r>
      <w:r w:rsidR="00C85BE2" w:rsidRPr="00D96884">
        <w:rPr>
          <w:rFonts w:cstheme="minorHAnsi"/>
          <w:sz w:val="24"/>
          <w:szCs w:val="24"/>
          <w:lang w:val="en-US"/>
        </w:rPr>
        <w:t>amnoides</w:t>
      </w:r>
      <w:proofErr w:type="spellEnd"/>
      <w:r w:rsidR="00C85BE2" w:rsidRPr="00D96884">
        <w:rPr>
          <w:rFonts w:cstheme="minorHAnsi"/>
          <w:sz w:val="24"/>
          <w:szCs w:val="24"/>
          <w:lang w:val="en-US"/>
        </w:rPr>
        <w:t xml:space="preserve">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>Hippophae rhamnoides Hergo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Hippophae rhamnoides Hikul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Hippophae rhamnoides Leikora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arborescens Annabelle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arborescens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Strong Annabelle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arborescens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Sweet Annabelle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arborescens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Annabelle II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aspera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Hot Chocolate PBR</w:t>
      </w:r>
    </w:p>
    <w:p w:rsidR="005D0C2A" w:rsidRPr="00D96884" w:rsidRDefault="007D335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serrata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Bluebird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</w:t>
      </w:r>
      <w:r w:rsidR="007D3352" w:rsidRPr="00D96884">
        <w:rPr>
          <w:rFonts w:cstheme="minorHAnsi"/>
          <w:sz w:val="24"/>
          <w:szCs w:val="24"/>
          <w:lang w:val="en-US"/>
        </w:rPr>
        <w:t xml:space="preserve">gea </w:t>
      </w:r>
      <w:proofErr w:type="spellStart"/>
      <w:r w:rsidR="007D3352" w:rsidRPr="00D96884">
        <w:rPr>
          <w:rFonts w:cstheme="minorHAnsi"/>
          <w:sz w:val="24"/>
          <w:szCs w:val="24"/>
          <w:lang w:val="en-US"/>
        </w:rPr>
        <w:t>serrata</w:t>
      </w:r>
      <w:proofErr w:type="spellEnd"/>
      <w:r w:rsidR="007D3352" w:rsidRPr="00D96884">
        <w:rPr>
          <w:rFonts w:cstheme="minorHAnsi"/>
          <w:sz w:val="24"/>
          <w:szCs w:val="24"/>
          <w:lang w:val="en-US"/>
        </w:rPr>
        <w:t xml:space="preserve"> Intermedia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</w:t>
      </w:r>
      <w:r w:rsidR="007D3352" w:rsidRPr="00D96884">
        <w:rPr>
          <w:rFonts w:cstheme="minorHAnsi"/>
          <w:sz w:val="24"/>
          <w:szCs w:val="24"/>
          <w:lang w:val="en-US"/>
        </w:rPr>
        <w:t xml:space="preserve">rangea </w:t>
      </w:r>
      <w:proofErr w:type="spellStart"/>
      <w:r w:rsidR="007D3352" w:rsidRPr="00D96884">
        <w:rPr>
          <w:rFonts w:cstheme="minorHAnsi"/>
          <w:sz w:val="24"/>
          <w:szCs w:val="24"/>
          <w:lang w:val="en-US"/>
        </w:rPr>
        <w:t>macrophylla</w:t>
      </w:r>
      <w:proofErr w:type="spellEnd"/>
      <w:r w:rsidR="007D3352"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D3352" w:rsidRPr="00D96884">
        <w:rPr>
          <w:rFonts w:cstheme="minorHAnsi"/>
          <w:sz w:val="24"/>
          <w:szCs w:val="24"/>
          <w:lang w:val="en-US"/>
        </w:rPr>
        <w:t>Alpengluhen</w:t>
      </w:r>
      <w:proofErr w:type="spellEnd"/>
    </w:p>
    <w:p w:rsidR="007D3352" w:rsidRPr="00D96884" w:rsidRDefault="007D3352" w:rsidP="007D3352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macrophylla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Bouquet Rose</w:t>
      </w:r>
    </w:p>
    <w:p w:rsidR="007D3352" w:rsidRPr="00D96884" w:rsidRDefault="007D3352" w:rsidP="007D3352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macrophylla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Mariesii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Perfecta</w:t>
      </w:r>
    </w:p>
    <w:p w:rsidR="007D3352" w:rsidRPr="00D96884" w:rsidRDefault="007D3352" w:rsidP="007D3352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macrophylla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Masja</w:t>
      </w:r>
      <w:proofErr w:type="spellEnd"/>
    </w:p>
    <w:p w:rsidR="007D3352" w:rsidRPr="00D96884" w:rsidRDefault="007D335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macrophylla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Nikko Blue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Bobo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Bombshell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Candlelight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Diamant Rouge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Early Sensation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Fraise Melba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Grandiflora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Kyushu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Levana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Limelight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Little Lime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Magical Candle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Magical Flame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Magical Moonlight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Phantom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Pink Diamond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Pinky Winky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Polar Bear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Polestar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Prim White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Silver Dollar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Skyfall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Hydrangea paniculata Sundae Fraise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paniculata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Vanille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Fraise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Hydrangea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quercifolia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Ruby Slippers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Hypericum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Hidcote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Ilex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meserveae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Blue Prince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Ilex x meserveae Blue Princess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Ilex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meserveae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Heckenfee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PBR</w:t>
      </w:r>
    </w:p>
    <w:p w:rsidR="007D3352" w:rsidRPr="00D96884" w:rsidRDefault="007D3352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Kerria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Pleniflora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Kolkwitzia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amabilis</w:t>
      </w:r>
      <w:proofErr w:type="spellEnd"/>
    </w:p>
    <w:p w:rsidR="007D3352" w:rsidRPr="00D96884" w:rsidRDefault="007D3352" w:rsidP="007D3352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Kolkwitzia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amabilis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Pink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Cloud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Lavandula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angustifolia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Dwarf Blue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Lavandula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angustifolia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Hidcote</w:t>
      </w:r>
      <w:proofErr w:type="spellEnd"/>
    </w:p>
    <w:p w:rsidR="007D3352" w:rsidRPr="00D96884" w:rsidRDefault="007D335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Leucothoe Scarlet</w:t>
      </w:r>
    </w:p>
    <w:p w:rsidR="007D3352" w:rsidRPr="00D96884" w:rsidRDefault="007D335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Ligustrum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Atrovirens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Ligustrum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ovalifolium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Aureum</w:t>
      </w:r>
      <w:proofErr w:type="spellEnd"/>
    </w:p>
    <w:p w:rsidR="005D0C2A" w:rsidRPr="00D96884" w:rsidRDefault="007D335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Ligustrum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vulgare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Liquidambar styraciflua</w:t>
      </w:r>
    </w:p>
    <w:p w:rsidR="005D0C2A" w:rsidRPr="00D96884" w:rsidRDefault="007D3352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Lonicera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nitida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Maigrun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Lonicera pileata Moss Green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x soulangeana Alba Superba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soulangeana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Alexandrina</w:t>
      </w:r>
    </w:p>
    <w:p w:rsidR="007D3352" w:rsidRPr="00D96884" w:rsidRDefault="007D3352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Betty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Black Beauty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Black Tulip PBR</w:t>
      </w:r>
    </w:p>
    <w:p w:rsidR="002C3373" w:rsidRPr="00D96884" w:rsidRDefault="002C3373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>Magnolia Elizabeth</w:t>
      </w:r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Magnolia </w:t>
      </w:r>
      <w:proofErr w:type="spellStart"/>
      <w:r w:rsidRPr="00D96884">
        <w:rPr>
          <w:rFonts w:cstheme="minorHAnsi"/>
          <w:sz w:val="24"/>
          <w:szCs w:val="24"/>
        </w:rPr>
        <w:t>Cleopatra</w:t>
      </w:r>
      <w:proofErr w:type="spellEnd"/>
      <w:r w:rsidRPr="00D96884">
        <w:rPr>
          <w:rFonts w:cstheme="minorHAnsi"/>
          <w:sz w:val="24"/>
          <w:szCs w:val="24"/>
        </w:rPr>
        <w:t xml:space="preserve"> PBR</w:t>
      </w:r>
    </w:p>
    <w:p w:rsidR="002C3373" w:rsidRPr="00D96884" w:rsidRDefault="002C3373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>Magnolia Galaxy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Genie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George Henry Kern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Ian’s Red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soulangeana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Lennei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loebneri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Leonard Messel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liliflora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Nigra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denudata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Purpurascens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Susan</w:t>
      </w:r>
    </w:p>
    <w:p w:rsidR="005D0C2A" w:rsidRPr="00D96884" w:rsidRDefault="002C3373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stellata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Rosea</w:t>
      </w:r>
      <w:proofErr w:type="spellEnd"/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Magnolia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stellata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Roual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Star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Winelight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</w:t>
      </w:r>
      <w:r w:rsidR="002C3373" w:rsidRPr="00D96884">
        <w:rPr>
          <w:rFonts w:cstheme="minorHAnsi"/>
          <w:sz w:val="24"/>
          <w:szCs w:val="24"/>
          <w:lang w:val="en-US"/>
        </w:rPr>
        <w:t>a Yellow Bird</w:t>
      </w:r>
    </w:p>
    <w:p w:rsidR="005D0C2A" w:rsidRPr="00D96884" w:rsidRDefault="002C3373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Magnolia Yellow River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Pachysandra terminalis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>Pachysandra terminalis Green Carpet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Parthenocissus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quinquefolia</w:t>
      </w:r>
      <w:proofErr w:type="spellEnd"/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Parthenocissus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tricuspidata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Veitchii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Parrotia persica Persian Spire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Perovskia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altriplicifolia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Lacey Blue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Philadelphus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Belle Etoile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Philadelphus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Bouquet Blanc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Philadelphus coronarius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Philadelphus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Mont Blanc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Philadelphus Snowbelle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Philadelphus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Virginal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Photinia x fraseri Carre Rouge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Photinia x fraseri Little Fenna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Photinia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fraseri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Little Red Robin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Andre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Physocarpus opulifolius Angel Gold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Dart's Gold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Physocarpus opulifolius Diable d'Or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Physocarpus opulifolius Diabolo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Little Devil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Little Joker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Luteus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Physocarpus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opulifolius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Red Baron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Physocarpus opulifolius Summer Wine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Potentilla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fruticosa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Abbotswood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Potentilla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fruticosa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Goldfinger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Potentilla fruticosa Goldstar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Potentilla fruticosa Kobold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Potentilla fruticosa Lovely Pink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Potentilla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fruticosa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Princess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Potentilla fruticosa Red Ace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Potentilla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fruticosa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Red Lady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Potentilla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fruticosa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Sommerflor</w:t>
      </w:r>
      <w:proofErr w:type="spellEnd"/>
    </w:p>
    <w:p w:rsidR="005D0C2A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laurocerasus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Caucasica</w:t>
      </w:r>
      <w:proofErr w:type="spellEnd"/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laurocerasus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Etna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Prunus laurocerasus Genolia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laurocerasus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Novita</w:t>
      </w:r>
    </w:p>
    <w:p w:rsidR="002C3373" w:rsidRPr="00D96884" w:rsidRDefault="002C3373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laurocerasus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Otto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Luyken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laurocerasus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Rotundifolia</w:t>
      </w:r>
      <w:proofErr w:type="spellEnd"/>
    </w:p>
    <w:p w:rsidR="005D0C2A" w:rsidRPr="00D96884" w:rsidRDefault="005D0C2A" w:rsidP="002C3373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Prunus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2C3373" w:rsidRPr="00D96884">
        <w:rPr>
          <w:rFonts w:cstheme="minorHAnsi"/>
          <w:sz w:val="24"/>
          <w:szCs w:val="24"/>
          <w:lang w:val="en-US"/>
        </w:rPr>
        <w:t>pumila</w:t>
      </w:r>
      <w:proofErr w:type="spellEnd"/>
      <w:r w:rsidR="002C3373" w:rsidRPr="00D96884">
        <w:rPr>
          <w:rFonts w:cstheme="minorHAnsi"/>
          <w:sz w:val="24"/>
          <w:szCs w:val="24"/>
          <w:lang w:val="en-US"/>
        </w:rPr>
        <w:t xml:space="preserve"> var. </w:t>
      </w:r>
      <w:proofErr w:type="spellStart"/>
      <w:r w:rsidR="002C3373" w:rsidRPr="00D96884">
        <w:rPr>
          <w:rFonts w:cstheme="minorHAnsi"/>
          <w:sz w:val="24"/>
          <w:szCs w:val="24"/>
          <w:lang w:val="en-US"/>
        </w:rPr>
        <w:t>Depressa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Pyracantha coccinea var. kuntayi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Pyracantha coccinea Red Column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Pyracantha Orange Glow</w:t>
      </w:r>
    </w:p>
    <w:p w:rsidR="002C3373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Pyracantha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Soleil d`Or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Rhus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typhina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Rhus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typina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Tiger Eyes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rugosa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>R</w:t>
      </w:r>
      <w:r w:rsidR="002C3373" w:rsidRPr="00D96884">
        <w:rPr>
          <w:rFonts w:cstheme="minorHAnsi"/>
          <w:sz w:val="24"/>
          <w:szCs w:val="24"/>
        </w:rPr>
        <w:t xml:space="preserve">osa </w:t>
      </w:r>
      <w:proofErr w:type="spellStart"/>
      <w:r w:rsidR="002C3373" w:rsidRPr="00D96884">
        <w:rPr>
          <w:rFonts w:cstheme="minorHAnsi"/>
          <w:sz w:val="24"/>
          <w:szCs w:val="24"/>
        </w:rPr>
        <w:t>rugosa</w:t>
      </w:r>
      <w:proofErr w:type="spellEnd"/>
      <w:r w:rsidR="002C3373" w:rsidRPr="00D96884">
        <w:rPr>
          <w:rFonts w:cstheme="minorHAnsi"/>
          <w:sz w:val="24"/>
          <w:szCs w:val="24"/>
        </w:rPr>
        <w:t xml:space="preserve"> Alba</w:t>
      </w:r>
    </w:p>
    <w:p w:rsidR="002C3373" w:rsidRPr="00D96884" w:rsidRDefault="002C3373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rugosa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r w:rsidR="009443E6" w:rsidRPr="00D96884">
        <w:rPr>
          <w:rFonts w:cstheme="minorHAnsi"/>
          <w:sz w:val="24"/>
          <w:szCs w:val="24"/>
        </w:rPr>
        <w:t xml:space="preserve">Dagmara </w:t>
      </w:r>
      <w:proofErr w:type="spellStart"/>
      <w:r w:rsidR="009443E6" w:rsidRPr="00D96884">
        <w:rPr>
          <w:rFonts w:cstheme="minorHAnsi"/>
          <w:sz w:val="24"/>
          <w:szCs w:val="24"/>
        </w:rPr>
        <w:t>Hastrup</w:t>
      </w:r>
      <w:proofErr w:type="spellEnd"/>
    </w:p>
    <w:p w:rsidR="009443E6" w:rsidRPr="00D96884" w:rsidRDefault="009443E6" w:rsidP="009443E6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rugosa</w:t>
      </w:r>
      <w:proofErr w:type="spellEnd"/>
      <w:r w:rsidRPr="00D96884">
        <w:rPr>
          <w:rFonts w:cstheme="minorHAnsi"/>
          <w:sz w:val="24"/>
          <w:szCs w:val="24"/>
        </w:rPr>
        <w:t xml:space="preserve"> Hansa</w:t>
      </w:r>
    </w:p>
    <w:p w:rsidR="009443E6" w:rsidRPr="00D96884" w:rsidRDefault="009443E6" w:rsidP="009443E6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rugosa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Polareis</w:t>
      </w:r>
      <w:proofErr w:type="spellEnd"/>
    </w:p>
    <w:p w:rsidR="009443E6" w:rsidRPr="00D96884" w:rsidRDefault="009443E6" w:rsidP="009443E6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 xml:space="preserve">Rosa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rugosa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Zwerg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rugotida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Dart’s Defender</w:t>
      </w:r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rugosa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r w:rsidR="002C3373" w:rsidRPr="00D96884">
        <w:rPr>
          <w:rFonts w:cstheme="minorHAnsi"/>
          <w:sz w:val="24"/>
          <w:szCs w:val="24"/>
        </w:rPr>
        <w:t>Rubra</w:t>
      </w:r>
    </w:p>
    <w:p w:rsidR="009443E6" w:rsidRPr="00D96884" w:rsidRDefault="009443E6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Sea </w:t>
      </w:r>
      <w:proofErr w:type="spellStart"/>
      <w:r w:rsidRPr="00D96884">
        <w:rPr>
          <w:rFonts w:cstheme="minorHAnsi"/>
          <w:sz w:val="24"/>
          <w:szCs w:val="24"/>
        </w:rPr>
        <w:t>Foam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Short Truck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The Fairy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Fairy Dance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Fairy King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Lovely Fairy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Marathon PBR</w:t>
      </w:r>
    </w:p>
    <w:p w:rsidR="009443E6" w:rsidRPr="00D96884" w:rsidRDefault="009443E6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Matchpoint</w:t>
      </w:r>
      <w:proofErr w:type="spellEnd"/>
      <w:r w:rsidRPr="00D96884">
        <w:rPr>
          <w:rFonts w:cstheme="minorHAnsi"/>
          <w:sz w:val="24"/>
          <w:szCs w:val="24"/>
        </w:rPr>
        <w:t xml:space="preserve"> PBR</w:t>
      </w:r>
    </w:p>
    <w:p w:rsidR="009443E6" w:rsidRPr="00D96884" w:rsidRDefault="009443E6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Nadia </w:t>
      </w:r>
      <w:proofErr w:type="spellStart"/>
      <w:r w:rsidRPr="00D96884">
        <w:rPr>
          <w:rFonts w:cstheme="minorHAnsi"/>
          <w:sz w:val="24"/>
          <w:szCs w:val="24"/>
        </w:rPr>
        <w:t>Meidiland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</w:rPr>
      </w:pPr>
      <w:r w:rsidRPr="00D96884">
        <w:rPr>
          <w:rFonts w:cstheme="minorHAnsi"/>
          <w:sz w:val="24"/>
          <w:szCs w:val="24"/>
        </w:rPr>
        <w:t xml:space="preserve">Rosa </w:t>
      </w:r>
      <w:proofErr w:type="spellStart"/>
      <w:r w:rsidRPr="00D96884">
        <w:rPr>
          <w:rFonts w:cstheme="minorHAnsi"/>
          <w:sz w:val="24"/>
          <w:szCs w:val="24"/>
        </w:rPr>
        <w:t>Nozomi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Rally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Rosa Rugby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Salix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caprea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Kilmarnock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Salix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helvetica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Salix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integra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Pendula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Salix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Nana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Salix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Pendula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Salix x Winter Glory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Sambucus nigra Aurea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Sambucus nigra Black Beauty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Sambucus nigra Black Lace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Sambucus nigra Black Tower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Sambucus nigra Golden Tower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lastRenderedPageBreak/>
        <w:t>Sambucus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nigra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Laciniata</w:t>
      </w:r>
      <w:proofErr w:type="spellEnd"/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Sorbaria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sorbifolia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Sorbaria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sorbifolia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Sem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betulifolia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betulifolia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Tor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betulifolia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Tor Gold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billardii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x cinerea Grefsheim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Spiraea densiflora </w:t>
      </w:r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Albiflora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Anthony </w:t>
      </w:r>
      <w:proofErr w:type="spellStart"/>
      <w:r w:rsidRPr="00D96884">
        <w:rPr>
          <w:rFonts w:cstheme="minorHAnsi"/>
          <w:sz w:val="24"/>
          <w:szCs w:val="24"/>
        </w:rPr>
        <w:t>Waterer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Crispa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Double</w:t>
      </w:r>
      <w:proofErr w:type="spellEnd"/>
      <w:r w:rsidRPr="00D96884">
        <w:rPr>
          <w:rFonts w:cstheme="minorHAnsi"/>
          <w:sz w:val="24"/>
          <w:szCs w:val="24"/>
        </w:rPr>
        <w:t xml:space="preserve"> Play </w:t>
      </w:r>
      <w:proofErr w:type="spellStart"/>
      <w:r w:rsidRPr="00D96884">
        <w:rPr>
          <w:rFonts w:cstheme="minorHAnsi"/>
          <w:sz w:val="24"/>
          <w:szCs w:val="24"/>
        </w:rPr>
        <w:t>Doozie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Genpei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Golden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Carpet</w:t>
      </w:r>
      <w:proofErr w:type="spellEnd"/>
      <w:r w:rsidRPr="00D96884">
        <w:rPr>
          <w:rFonts w:cstheme="minorHAnsi"/>
          <w:sz w:val="24"/>
          <w:szCs w:val="24"/>
        </w:rPr>
        <w:t xml:space="preserve"> PBR</w:t>
      </w:r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Goldflame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Spiraea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japonica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Goldmound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japonica Japanese Dwarf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japonica Little Princess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japonica Magic Carpet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nipponica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White Carpet PBR</w:t>
      </w:r>
    </w:p>
    <w:p w:rsidR="009443E6" w:rsidRPr="00D96884" w:rsidRDefault="009443E6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Spiraea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nipponica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Snowmound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prunifolia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trilobata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x vanhouttei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Spiraea x vanhouttei Gold Fountain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>Stephanandra incisa Crispa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Symphoricarpos x chenaultii Hancock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Symphoricarpos x doorenbosii Amethyst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Symphoricarpos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doorenbosii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Mother of Pearl</w:t>
      </w:r>
    </w:p>
    <w:p w:rsidR="00833819" w:rsidRPr="00D96884" w:rsidRDefault="00833819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Symphoricarpos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doorenbosii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White Hedge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josikaea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meyeri Palibin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Red Pixie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Charles Joly</w:t>
      </w:r>
      <w:bookmarkStart w:id="0" w:name="_GoBack"/>
      <w:bookmarkEnd w:id="0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Syringa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vulgaris General Pershing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Kathrine Havemeyer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Syringa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vulgaris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Krasavitsa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Moskvy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Krasavitsa Moskvy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Michel Buchner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Miss Ellen Willmott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Syringa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vulgaris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Mme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Lemoine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Syringa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vulgaris </w:t>
      </w:r>
      <w:proofErr w:type="spellStart"/>
      <w:r w:rsidRPr="00D96884">
        <w:rPr>
          <w:rFonts w:cstheme="minorHAnsi"/>
          <w:sz w:val="24"/>
          <w:szCs w:val="24"/>
          <w:lang w:val="en-US"/>
        </w:rPr>
        <w:t>Niebo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Moskwy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Prof. Hoser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Syringa vulgaris Sensation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Tamarix ramosissima Pink Cascade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Tamarix tetrandra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Viburnum x </w:t>
      </w:r>
      <w:proofErr w:type="spellStart"/>
      <w:r w:rsidRPr="00D96884">
        <w:rPr>
          <w:rFonts w:cstheme="minorHAnsi"/>
          <w:sz w:val="24"/>
          <w:szCs w:val="24"/>
          <w:lang w:val="en-US"/>
        </w:rPr>
        <w:t>bodnantense</w:t>
      </w:r>
      <w:proofErr w:type="spellEnd"/>
    </w:p>
    <w:p w:rsidR="00833819" w:rsidRPr="00D96884" w:rsidRDefault="00833819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Viburnum lantana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Viburnum opulus Compactum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Viburnum opulus Nanum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Viburnum </w:t>
      </w:r>
      <w:proofErr w:type="spellStart"/>
      <w:r w:rsidRPr="00D96884">
        <w:rPr>
          <w:rFonts w:cstheme="minorHAnsi"/>
          <w:sz w:val="24"/>
          <w:szCs w:val="24"/>
          <w:lang w:val="en-US"/>
        </w:rPr>
        <w:t>opulus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Roseum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lastRenderedPageBreak/>
        <w:t>Viburnum plicatum Cascade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Viburnum plicatum Kilimandjaro PBR</w:t>
      </w:r>
    </w:p>
    <w:p w:rsidR="005D0C2A" w:rsidRPr="00D96884" w:rsidRDefault="005D0C2A" w:rsidP="00833819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 xml:space="preserve">Viburnum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plicatum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33819" w:rsidRPr="00D96884">
        <w:rPr>
          <w:rFonts w:cstheme="minorHAnsi"/>
          <w:sz w:val="24"/>
          <w:szCs w:val="24"/>
          <w:lang w:val="en-US"/>
        </w:rPr>
        <w:t>Mariesii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Vinca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minor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Vinca minor Atropurpurea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Vinca minor Aureovariegata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Vinca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minor Gertrude Jekyll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Vinca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minor Ralph </w:t>
      </w:r>
      <w:proofErr w:type="spellStart"/>
      <w:r w:rsidRPr="00D96884">
        <w:rPr>
          <w:rFonts w:cstheme="minorHAnsi"/>
          <w:sz w:val="24"/>
          <w:szCs w:val="24"/>
          <w:lang w:val="en-US"/>
        </w:rPr>
        <w:t>Shugert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Bristol Ruby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Weigela Eva Rathke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Weigela florida Alexandra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Weigela florida Alexandra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florida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Minor Black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Weigela florida Monet PBR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florida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Nana </w:t>
      </w:r>
      <w:proofErr w:type="spellStart"/>
      <w:r w:rsidRPr="00D96884">
        <w:rPr>
          <w:rFonts w:cstheme="minorHAnsi"/>
          <w:sz w:val="24"/>
          <w:szCs w:val="24"/>
          <w:lang w:val="en-US"/>
        </w:rPr>
        <w:t>Purpurea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r w:rsidRPr="00D96884">
        <w:rPr>
          <w:rFonts w:cstheme="minorHAnsi"/>
          <w:sz w:val="24"/>
          <w:szCs w:val="24"/>
          <w:lang w:val="en-US"/>
        </w:rPr>
        <w:t>Weigela florida Pink Princess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florida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Variegata</w:t>
      </w:r>
      <w:proofErr w:type="spellEnd"/>
    </w:p>
    <w:p w:rsidR="00833819" w:rsidRPr="00D96884" w:rsidRDefault="00833819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6884">
        <w:rPr>
          <w:rFonts w:cstheme="minorHAnsi"/>
          <w:sz w:val="24"/>
          <w:szCs w:val="24"/>
          <w:lang w:val="en-US"/>
        </w:rPr>
        <w:t>florida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Victoria </w:t>
      </w:r>
    </w:p>
    <w:p w:rsidR="005D0C2A" w:rsidRPr="00D96884" w:rsidRDefault="005D0C2A" w:rsidP="005D0C2A">
      <w:pPr>
        <w:rPr>
          <w:rFonts w:cstheme="minorHAnsi"/>
          <w:sz w:val="24"/>
          <w:szCs w:val="24"/>
          <w:lang w:val="en-US"/>
        </w:rPr>
      </w:pPr>
      <w:proofErr w:type="spellStart"/>
      <w:r w:rsidRPr="00D96884">
        <w:rPr>
          <w:rFonts w:cstheme="minorHAnsi"/>
          <w:sz w:val="24"/>
          <w:szCs w:val="24"/>
          <w:lang w:val="en-US"/>
        </w:rPr>
        <w:t>Weigela</w:t>
      </w:r>
      <w:proofErr w:type="spellEnd"/>
      <w:r w:rsidRPr="00D96884">
        <w:rPr>
          <w:rFonts w:cstheme="minorHAnsi"/>
          <w:sz w:val="24"/>
          <w:szCs w:val="24"/>
          <w:lang w:val="en-US"/>
        </w:rPr>
        <w:t xml:space="preserve"> Red Prince</w:t>
      </w:r>
    </w:p>
    <w:p w:rsidR="005D0C2A" w:rsidRPr="00D96884" w:rsidRDefault="005D0C2A" w:rsidP="005D0C2A">
      <w:pPr>
        <w:rPr>
          <w:rFonts w:cstheme="minorHAnsi"/>
          <w:sz w:val="24"/>
          <w:szCs w:val="24"/>
        </w:rPr>
      </w:pPr>
      <w:proofErr w:type="spellStart"/>
      <w:r w:rsidRPr="00D96884">
        <w:rPr>
          <w:rFonts w:cstheme="minorHAnsi"/>
          <w:sz w:val="24"/>
          <w:szCs w:val="24"/>
        </w:rPr>
        <w:t>Weigela</w:t>
      </w:r>
      <w:proofErr w:type="spellEnd"/>
      <w:r w:rsidRPr="00D96884">
        <w:rPr>
          <w:rFonts w:cstheme="minorHAnsi"/>
          <w:sz w:val="24"/>
          <w:szCs w:val="24"/>
        </w:rPr>
        <w:t xml:space="preserve"> </w:t>
      </w:r>
      <w:proofErr w:type="spellStart"/>
      <w:r w:rsidRPr="00D96884">
        <w:rPr>
          <w:rFonts w:cstheme="minorHAnsi"/>
          <w:sz w:val="24"/>
          <w:szCs w:val="24"/>
        </w:rPr>
        <w:t>Styriaca</w:t>
      </w:r>
      <w:proofErr w:type="spellEnd"/>
    </w:p>
    <w:p w:rsidR="005D0C2A" w:rsidRPr="00D96884" w:rsidRDefault="005D0C2A" w:rsidP="005D0C2A">
      <w:pPr>
        <w:rPr>
          <w:rFonts w:cstheme="minorHAnsi"/>
          <w:sz w:val="24"/>
          <w:szCs w:val="24"/>
        </w:rPr>
      </w:pPr>
    </w:p>
    <w:p w:rsidR="00833819" w:rsidRPr="00D96884" w:rsidRDefault="00833819" w:rsidP="005D0C2A">
      <w:pPr>
        <w:rPr>
          <w:rFonts w:cstheme="minorHAnsi"/>
          <w:sz w:val="24"/>
          <w:szCs w:val="24"/>
        </w:rPr>
      </w:pPr>
    </w:p>
    <w:sectPr w:rsidR="00833819" w:rsidRPr="00D9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2A"/>
    <w:rsid w:val="002C3373"/>
    <w:rsid w:val="00521711"/>
    <w:rsid w:val="005D0C2A"/>
    <w:rsid w:val="006E2AD0"/>
    <w:rsid w:val="007D3352"/>
    <w:rsid w:val="00833819"/>
    <w:rsid w:val="009443E6"/>
    <w:rsid w:val="00A94CDA"/>
    <w:rsid w:val="00B855EC"/>
    <w:rsid w:val="00BB73E7"/>
    <w:rsid w:val="00C002F3"/>
    <w:rsid w:val="00C85BE2"/>
    <w:rsid w:val="00D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Górnik</dc:creator>
  <cp:lastModifiedBy>Kamil Dudek</cp:lastModifiedBy>
  <cp:revision>4</cp:revision>
  <dcterms:created xsi:type="dcterms:W3CDTF">2024-11-19T18:18:00Z</dcterms:created>
  <dcterms:modified xsi:type="dcterms:W3CDTF">2024-11-21T19:14:00Z</dcterms:modified>
</cp:coreProperties>
</file>